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FE04" w14:textId="13F3890A" w:rsidR="00171363" w:rsidRDefault="00171363">
      <w:r>
        <w:rPr>
          <w:noProof/>
        </w:rPr>
        <w:drawing>
          <wp:anchor distT="0" distB="0" distL="114300" distR="114300" simplePos="0" relativeHeight="251659264" behindDoc="0" locked="0" layoutInCell="1" allowOverlap="1" wp14:anchorId="4F92854F" wp14:editId="055E6F4C">
            <wp:simplePos x="0" y="0"/>
            <wp:positionH relativeFrom="column">
              <wp:posOffset>678023</wp:posOffset>
            </wp:positionH>
            <wp:positionV relativeFrom="paragraph">
              <wp:posOffset>-854710</wp:posOffset>
            </wp:positionV>
            <wp:extent cx="4810125" cy="212755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0AD82" w14:textId="32196990" w:rsidR="00171363" w:rsidRDefault="00171363"/>
    <w:p w14:paraId="79140E8F" w14:textId="77777777" w:rsidR="00171363" w:rsidRDefault="00171363"/>
    <w:p w14:paraId="62992DF3" w14:textId="77777777" w:rsidR="00171363" w:rsidRDefault="00171363"/>
    <w:p w14:paraId="625DD91C" w14:textId="77777777" w:rsidR="00171363" w:rsidRDefault="00171363"/>
    <w:p w14:paraId="446FB564" w14:textId="77777777" w:rsidR="00171363" w:rsidRDefault="00171363"/>
    <w:p w14:paraId="57CCAB19" w14:textId="52A73873" w:rsidR="00FD7051" w:rsidRDefault="00FD7051" w:rsidP="00FD7051">
      <w:r>
        <w:t>The images below can be placed on your</w:t>
      </w:r>
      <w:r w:rsidRPr="00FD7051">
        <w:t xml:space="preserve"> </w:t>
      </w:r>
      <w:bookmarkStart w:id="0" w:name="_GoBack"/>
      <w:bookmarkEnd w:id="0"/>
      <w:r>
        <w:t xml:space="preserve">website that links to the #TNWontBeSilent website.  Your webmaster should be able to hyperlink the image to </w:t>
      </w:r>
      <w:hyperlink r:id="rId5" w:history="1">
        <w:r w:rsidRPr="00121271">
          <w:rPr>
            <w:rStyle w:val="Hyperlink"/>
          </w:rPr>
          <w:t>www.tnwontbesilent.com</w:t>
        </w:r>
      </w:hyperlink>
      <w:r>
        <w:t xml:space="preserve">.  If you have any questions, or would like additional images to link, feel free to reach out to The Jason Foundation for support.  </w:t>
      </w:r>
    </w:p>
    <w:p w14:paraId="61CCB380" w14:textId="77777777" w:rsidR="00FD7051" w:rsidRDefault="00FD7051" w:rsidP="00FD7051"/>
    <w:p w14:paraId="050F120A" w14:textId="77777777" w:rsidR="00FD7051" w:rsidRDefault="00FD7051" w:rsidP="00FD7051"/>
    <w:p w14:paraId="2E33C99F" w14:textId="77777777" w:rsidR="00FD7051" w:rsidRPr="00171363" w:rsidRDefault="00FD7051" w:rsidP="00FD7051">
      <w:pPr>
        <w:rPr>
          <w:u w:val="single"/>
        </w:rPr>
      </w:pPr>
      <w:r w:rsidRPr="00171363">
        <w:rPr>
          <w:u w:val="single"/>
        </w:rPr>
        <w:t>Administrative Organization</w:t>
      </w:r>
    </w:p>
    <w:p w14:paraId="13CAB740" w14:textId="77777777" w:rsidR="00FD7051" w:rsidRDefault="00FD7051" w:rsidP="00FD7051">
      <w:pPr>
        <w:spacing w:after="0" w:line="240" w:lineRule="auto"/>
      </w:pPr>
      <w:r>
        <w:t xml:space="preserve">The Jason Foundation, Inc. </w:t>
      </w:r>
    </w:p>
    <w:p w14:paraId="62E4C799" w14:textId="77777777" w:rsidR="00FD7051" w:rsidRDefault="00FD7051" w:rsidP="00FD7051">
      <w:pPr>
        <w:spacing w:after="0" w:line="240" w:lineRule="auto"/>
      </w:pPr>
      <w:r>
        <w:t>18 Volunteer Drive</w:t>
      </w:r>
    </w:p>
    <w:p w14:paraId="7DCA1F01" w14:textId="77777777" w:rsidR="00FD7051" w:rsidRDefault="00FD7051" w:rsidP="00FD7051">
      <w:pPr>
        <w:spacing w:after="0" w:line="240" w:lineRule="auto"/>
      </w:pPr>
      <w:r>
        <w:t>Hendersonville, TN 37075</w:t>
      </w:r>
    </w:p>
    <w:p w14:paraId="4E14752E" w14:textId="77777777" w:rsidR="00FD7051" w:rsidRDefault="00FD7051" w:rsidP="00FD7051">
      <w:pPr>
        <w:spacing w:after="0" w:line="240" w:lineRule="auto"/>
      </w:pPr>
      <w:hyperlink r:id="rId6" w:history="1">
        <w:r w:rsidRPr="00121271">
          <w:rPr>
            <w:rStyle w:val="Hyperlink"/>
          </w:rPr>
          <w:t>TNWBS@jasonfoundation.com</w:t>
        </w:r>
      </w:hyperlink>
      <w:r>
        <w:t xml:space="preserve">  </w:t>
      </w:r>
    </w:p>
    <w:p w14:paraId="611300D9" w14:textId="01E03D75" w:rsidR="00FD7051" w:rsidRDefault="00FD7051"/>
    <w:p w14:paraId="783B3EBA" w14:textId="3B1AD03A" w:rsidR="00FD7051" w:rsidRDefault="00FD7051">
      <w:r>
        <w:rPr>
          <w:noProof/>
        </w:rPr>
        <w:lastRenderedPageBreak/>
        <w:drawing>
          <wp:inline distT="0" distB="0" distL="0" distR="0" wp14:anchorId="4356D034" wp14:editId="471ED151">
            <wp:extent cx="5934075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CE177" wp14:editId="1DE805C8">
            <wp:extent cx="5934075" cy="2743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F66C4" wp14:editId="13E108C9">
            <wp:extent cx="5934075" cy="885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E3143" wp14:editId="2968211D">
            <wp:extent cx="593407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EC"/>
    <w:rsid w:val="00171363"/>
    <w:rsid w:val="005E5FEC"/>
    <w:rsid w:val="00F23A25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0B1F"/>
  <w15:chartTrackingRefBased/>
  <w15:docId w15:val="{FD572416-94E0-4446-A83E-BA4AF54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WBS@jasonfoundati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nwontbesilent.com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Marciel</dc:creator>
  <cp:keywords/>
  <dc:description/>
  <cp:lastModifiedBy>Brett Marciel</cp:lastModifiedBy>
  <cp:revision>3</cp:revision>
  <dcterms:created xsi:type="dcterms:W3CDTF">2020-08-28T19:17:00Z</dcterms:created>
  <dcterms:modified xsi:type="dcterms:W3CDTF">2020-08-28T19:42:00Z</dcterms:modified>
</cp:coreProperties>
</file>